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F4" w:rsidRPr="003A17BD" w:rsidRDefault="00350F0D" w:rsidP="003A17BD">
      <w:pPr>
        <w:tabs>
          <w:tab w:val="left" w:pos="855"/>
          <w:tab w:val="left" w:pos="1110"/>
        </w:tabs>
        <w:rPr>
          <w:sz w:val="40"/>
        </w:rPr>
      </w:pPr>
      <w:bookmarkStart w:id="0" w:name="_GoBack"/>
      <w:bookmarkEnd w:id="0"/>
      <w:r>
        <w:tab/>
      </w:r>
      <w:r w:rsidR="002E00B7">
        <w:tab/>
      </w:r>
      <w:r>
        <w:t xml:space="preserve">                     </w:t>
      </w:r>
      <w:r w:rsidR="003A17BD">
        <w:t xml:space="preserve">                               </w:t>
      </w:r>
    </w:p>
    <w:p w:rsidR="002024F4" w:rsidRDefault="004038B9">
      <w:pPr>
        <w:tabs>
          <w:tab w:val="left" w:pos="1110"/>
        </w:tabs>
      </w:pP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50800</wp:posOffset>
            </wp:positionV>
            <wp:extent cx="1073785" cy="992505"/>
            <wp:effectExtent l="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F4" w:rsidRDefault="002024F4">
      <w:pPr>
        <w:tabs>
          <w:tab w:val="left" w:pos="1110"/>
        </w:tabs>
      </w:pPr>
    </w:p>
    <w:p w:rsidR="002024F4" w:rsidRDefault="002024F4" w:rsidP="002024F4">
      <w:pPr>
        <w:tabs>
          <w:tab w:val="left" w:pos="855"/>
          <w:tab w:val="left" w:pos="1110"/>
        </w:tabs>
        <w:rPr>
          <w:sz w:val="40"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>
        <w:rPr>
          <w:sz w:val="40"/>
          <w:bdr w:val="single" w:sz="2" w:space="0" w:color="auto"/>
        </w:rPr>
        <w:t xml:space="preserve">INSTANCIA </w:t>
      </w:r>
    </w:p>
    <w:p w:rsidR="00350F0D" w:rsidRDefault="00350F0D">
      <w:pPr>
        <w:tabs>
          <w:tab w:val="left" w:pos="1110"/>
        </w:tabs>
      </w:pPr>
    </w:p>
    <w:p w:rsidR="00C07966" w:rsidRDefault="00C07966">
      <w:pPr>
        <w:tabs>
          <w:tab w:val="left" w:pos="1110"/>
        </w:tabs>
      </w:pPr>
    </w:p>
    <w:p w:rsidR="00350F0D" w:rsidRDefault="00350F0D">
      <w:pPr>
        <w:tabs>
          <w:tab w:val="left" w:pos="1110"/>
        </w:tabs>
        <w:rPr>
          <w:sz w:val="20"/>
        </w:rPr>
      </w:pPr>
      <w:r>
        <w:rPr>
          <w:sz w:val="20"/>
        </w:rPr>
        <w:t xml:space="preserve">EXCMO. AYUNTAMIENTO </w:t>
      </w:r>
    </w:p>
    <w:p w:rsidR="00350F0D" w:rsidRDefault="00350F0D">
      <w:pPr>
        <w:tabs>
          <w:tab w:val="left" w:pos="1110"/>
        </w:tabs>
      </w:pPr>
      <w:r>
        <w:rPr>
          <w:sz w:val="20"/>
        </w:rPr>
        <w:t xml:space="preserve">       D</w:t>
      </w:r>
      <w:r w:rsidR="004F6606">
        <w:rPr>
          <w:sz w:val="20"/>
        </w:rPr>
        <w:t xml:space="preserve">E </w:t>
      </w:r>
      <w:r>
        <w:t>MONROYO</w:t>
      </w:r>
    </w:p>
    <w:p w:rsidR="00E82F89" w:rsidRDefault="00E82F89">
      <w:pPr>
        <w:tabs>
          <w:tab w:val="left" w:pos="1110"/>
        </w:tabs>
      </w:pPr>
    </w:p>
    <w:p w:rsidR="00E82F89" w:rsidRPr="004F6606" w:rsidRDefault="00E82F89">
      <w:pPr>
        <w:tabs>
          <w:tab w:val="left" w:pos="1110"/>
        </w:tabs>
        <w:rPr>
          <w:sz w:val="20"/>
        </w:rPr>
      </w:pPr>
    </w:p>
    <w:p w:rsidR="00350F0D" w:rsidRDefault="00350F0D">
      <w:pPr>
        <w:tabs>
          <w:tab w:val="left" w:pos="1110"/>
        </w:tabs>
      </w:pPr>
    </w:p>
    <w:p w:rsidR="00350F0D" w:rsidRDefault="004038B9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167640</wp:posOffset>
                </wp:positionV>
                <wp:extent cx="4271645" cy="1073785"/>
                <wp:effectExtent l="7620" t="8255" r="6985" b="1333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06" w:rsidRDefault="004F6606" w:rsidP="004F6606">
                            <w:pPr>
                              <w:tabs>
                                <w:tab w:val="left" w:pos="11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1CA6">
                              <w:rPr>
                                <w:sz w:val="22"/>
                                <w:szCs w:val="22"/>
                              </w:rPr>
                              <w:t xml:space="preserve">NOMBRE Y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APELLIDOS  </w:t>
                            </w:r>
                          </w:p>
                          <w:p w:rsidR="004F6606" w:rsidRDefault="009B4A63" w:rsidP="004F6606">
                            <w:pPr>
                              <w:tabs>
                                <w:tab w:val="left" w:pos="11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DNI</w:t>
                            </w:r>
                          </w:p>
                          <w:p w:rsidR="004F6606" w:rsidRDefault="004F6606" w:rsidP="004F6606">
                            <w:pPr>
                              <w:tabs>
                                <w:tab w:val="left" w:pos="111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9B4A63">
                              <w:rPr>
                                <w:sz w:val="22"/>
                                <w:szCs w:val="22"/>
                              </w:rPr>
                              <w:t>IRECCIÓN</w:t>
                            </w:r>
                            <w:r w:rsidR="00C079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F6606" w:rsidRPr="00BB1CA6" w:rsidRDefault="00734E9A" w:rsidP="004F6606">
                            <w:pPr>
                              <w:tabs>
                                <w:tab w:val="left" w:pos="1110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POBLACIÓ</w:t>
                            </w:r>
                            <w:r w:rsidR="004F6606"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</w:p>
                          <w:p w:rsidR="004F6606" w:rsidRDefault="004F6606" w:rsidP="004F6606">
                            <w:pPr>
                              <w:tabs>
                                <w:tab w:val="left" w:pos="111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B1CA6">
                              <w:rPr>
                                <w:sz w:val="22"/>
                                <w:szCs w:val="22"/>
                              </w:rPr>
                              <w:t>TELEFONO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F6606" w:rsidRDefault="004F6606" w:rsidP="004F6606">
                            <w:r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05pt;margin-top:13.2pt;width:336.35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">
                <v:textbox>
                  <w:txbxContent>
                    <w:p w:rsidR="004F6606" w:rsidRDefault="004F6606" w:rsidP="004F6606">
                      <w:pPr>
                        <w:tabs>
                          <w:tab w:val="left" w:pos="1110"/>
                        </w:tabs>
                        <w:rPr>
                          <w:sz w:val="22"/>
                          <w:szCs w:val="22"/>
                        </w:rPr>
                      </w:pPr>
                      <w:r w:rsidRPr="00BB1CA6">
                        <w:rPr>
                          <w:sz w:val="22"/>
                          <w:szCs w:val="22"/>
                        </w:rPr>
                        <w:t xml:space="preserve">NOMBRE Y </w:t>
                      </w:r>
                      <w:r>
                        <w:rPr>
                          <w:sz w:val="22"/>
                          <w:szCs w:val="22"/>
                        </w:rPr>
                        <w:t xml:space="preserve"> APELLIDOS  </w:t>
                      </w:r>
                    </w:p>
                    <w:p w:rsidR="004F6606" w:rsidRDefault="009B4A63" w:rsidP="004F6606">
                      <w:pPr>
                        <w:tabs>
                          <w:tab w:val="left" w:pos="111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DNI</w:t>
                      </w:r>
                    </w:p>
                    <w:p w:rsidR="004F6606" w:rsidRDefault="004F6606" w:rsidP="004F6606">
                      <w:pPr>
                        <w:tabs>
                          <w:tab w:val="left" w:pos="111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="009B4A63">
                        <w:rPr>
                          <w:sz w:val="22"/>
                          <w:szCs w:val="22"/>
                        </w:rPr>
                        <w:t>IRECCIÓN</w:t>
                      </w:r>
                      <w:r w:rsidR="00C0796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F6606" w:rsidRPr="00BB1CA6" w:rsidRDefault="00734E9A" w:rsidP="004F6606">
                      <w:pPr>
                        <w:tabs>
                          <w:tab w:val="left" w:pos="1110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POBLACIÓ</w:t>
                      </w:r>
                      <w:r w:rsidR="004F6606">
                        <w:rPr>
                          <w:sz w:val="22"/>
                          <w:szCs w:val="22"/>
                        </w:rPr>
                        <w:t xml:space="preserve">N </w:t>
                      </w:r>
                    </w:p>
                    <w:p w:rsidR="004F6606" w:rsidRDefault="004F6606" w:rsidP="004F6606">
                      <w:pPr>
                        <w:tabs>
                          <w:tab w:val="left" w:pos="1110"/>
                        </w:tabs>
                        <w:rPr>
                          <w:sz w:val="22"/>
                          <w:szCs w:val="22"/>
                        </w:rPr>
                      </w:pPr>
                      <w:r w:rsidRPr="00BB1CA6">
                        <w:rPr>
                          <w:sz w:val="22"/>
                          <w:szCs w:val="22"/>
                        </w:rPr>
                        <w:t>TELEFON</w:t>
                      </w:r>
                      <w:bookmarkStart w:id="1" w:name="_GoBack"/>
                      <w:bookmarkEnd w:id="1"/>
                      <w:r w:rsidRPr="00BB1CA6">
                        <w:rPr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F6606" w:rsidRDefault="004F6606" w:rsidP="004F6606">
                      <w:r>
                        <w:rPr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166370</wp:posOffset>
                </wp:positionV>
                <wp:extent cx="1271905" cy="1075055"/>
                <wp:effectExtent l="12065" t="6985" r="11430" b="1333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06" w:rsidRDefault="004F6606">
                            <w:r>
                              <w:t>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35pt;margin-top:13.1pt;width:100.15pt;height:8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">
                <v:textbox>
                  <w:txbxContent>
                    <w:p w:rsidR="004F6606" w:rsidRDefault="004F6606">
                      <w:r>
                        <w:t>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F974F9" w:rsidRPr="00F974F9" w:rsidRDefault="00F974F9" w:rsidP="00F974F9">
      <w:pPr>
        <w:rPr>
          <w:vanish/>
        </w:rPr>
      </w:pPr>
    </w:p>
    <w:p w:rsidR="00350F0D" w:rsidRDefault="00350F0D">
      <w:pPr>
        <w:tabs>
          <w:tab w:val="left" w:pos="1110"/>
        </w:tabs>
        <w:rPr>
          <w:sz w:val="20"/>
        </w:rPr>
      </w:pPr>
      <w:r>
        <w:rPr>
          <w:sz w:val="20"/>
        </w:rPr>
        <w:t xml:space="preserve">    </w:t>
      </w:r>
    </w:p>
    <w:p w:rsidR="00323EB8" w:rsidRDefault="00350F0D">
      <w:pPr>
        <w:tabs>
          <w:tab w:val="left" w:pos="1110"/>
        </w:tabs>
        <w:rPr>
          <w:sz w:val="20"/>
        </w:rPr>
      </w:pPr>
      <w:r>
        <w:rPr>
          <w:sz w:val="20"/>
        </w:rPr>
        <w:br w:type="textWrapping" w:clear="all"/>
        <w:t xml:space="preserve">        </w:t>
      </w:r>
    </w:p>
    <w:p w:rsidR="00323EB8" w:rsidRDefault="00323EB8" w:rsidP="00323EB8">
      <w:pPr>
        <w:rPr>
          <w:sz w:val="20"/>
        </w:rPr>
      </w:pPr>
    </w:p>
    <w:p w:rsidR="00350F0D" w:rsidRPr="00323EB8" w:rsidRDefault="00350F0D" w:rsidP="00323EB8">
      <w:pPr>
        <w:jc w:val="right"/>
        <w:rPr>
          <w:sz w:val="20"/>
        </w:rPr>
      </w:pPr>
    </w:p>
    <w:p w:rsidR="00F974F9" w:rsidRPr="00F974F9" w:rsidRDefault="00F974F9" w:rsidP="00F974F9">
      <w:pPr>
        <w:rPr>
          <w:vanish/>
        </w:rPr>
      </w:pPr>
    </w:p>
    <w:p w:rsidR="00350F0D" w:rsidRDefault="00350F0D">
      <w:pPr>
        <w:tabs>
          <w:tab w:val="left" w:pos="1110"/>
        </w:tabs>
        <w:rPr>
          <w:sz w:val="20"/>
        </w:rPr>
      </w:pPr>
      <w:r>
        <w:rPr>
          <w:sz w:val="20"/>
        </w:rPr>
        <w:t xml:space="preserve"> </w:t>
      </w:r>
    </w:p>
    <w:p w:rsidR="00350F0D" w:rsidRDefault="00350F0D">
      <w:pPr>
        <w:rPr>
          <w:sz w:val="20"/>
        </w:rPr>
      </w:pPr>
    </w:p>
    <w:p w:rsidR="00350F0D" w:rsidRDefault="004038B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112395</wp:posOffset>
                </wp:positionV>
                <wp:extent cx="4271645" cy="1529080"/>
                <wp:effectExtent l="7620" t="7620" r="6985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06" w:rsidRDefault="004F6606">
                            <w:r>
                              <w:t>EXPONE</w:t>
                            </w:r>
                          </w:p>
                          <w:p w:rsidR="002024F4" w:rsidRDefault="00202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05pt;margin-top:8.85pt;width:336.3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">
                <v:textbox>
                  <w:txbxContent>
                    <w:p w:rsidR="004F6606" w:rsidRDefault="004F6606">
                      <w:r>
                        <w:t>EXPONE</w:t>
                      </w:r>
                    </w:p>
                    <w:p w:rsidR="002024F4" w:rsidRDefault="002024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112395</wp:posOffset>
                </wp:positionV>
                <wp:extent cx="1271905" cy="3129915"/>
                <wp:effectExtent l="8255" t="7620" r="571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12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06" w:rsidRPr="00E82F89" w:rsidRDefault="00E82F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2F89">
                              <w:rPr>
                                <w:sz w:val="18"/>
                                <w:szCs w:val="18"/>
                              </w:rPr>
                              <w:t>Documentos adjuntos</w:t>
                            </w:r>
                          </w:p>
                          <w:p w:rsidR="00E82F89" w:rsidRDefault="00E82F89"/>
                          <w:p w:rsidR="00E82F89" w:rsidRDefault="00E82F89"/>
                          <w:p w:rsidR="00E82F89" w:rsidRDefault="00E82F89"/>
                          <w:p w:rsidR="00E82F89" w:rsidRDefault="00E82F89"/>
                          <w:p w:rsidR="00E82F89" w:rsidRDefault="00E82F89"/>
                          <w:p w:rsidR="00E82F89" w:rsidRDefault="00E82F89"/>
                          <w:p w:rsidR="00E82F89" w:rsidRDefault="00E82F89"/>
                          <w:p w:rsidR="00E82F89" w:rsidRDefault="00E82F89"/>
                          <w:p w:rsidR="00E82F89" w:rsidRPr="00E82F89" w:rsidRDefault="00E82F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2F89">
                              <w:rPr>
                                <w:sz w:val="18"/>
                                <w:szCs w:val="18"/>
                              </w:rPr>
                              <w:t>Si actúa por poder medio por el que lo acredita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35pt;margin-top:8.85pt;width:100.15pt;height:24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">
                <v:textbox>
                  <w:txbxContent>
                    <w:p w:rsidR="004F6606" w:rsidRPr="00E82F89" w:rsidRDefault="00E82F89">
                      <w:pPr>
                        <w:rPr>
                          <w:sz w:val="18"/>
                          <w:szCs w:val="18"/>
                        </w:rPr>
                      </w:pPr>
                      <w:r w:rsidRPr="00E82F89">
                        <w:rPr>
                          <w:sz w:val="18"/>
                          <w:szCs w:val="18"/>
                        </w:rPr>
                        <w:t>Documentos adjuntos</w:t>
                      </w:r>
                    </w:p>
                    <w:p w:rsidR="00E82F89" w:rsidRDefault="00E82F89"/>
                    <w:p w:rsidR="00E82F89" w:rsidRDefault="00E82F89"/>
                    <w:p w:rsidR="00E82F89" w:rsidRDefault="00E82F89"/>
                    <w:p w:rsidR="00E82F89" w:rsidRDefault="00E82F89"/>
                    <w:p w:rsidR="00E82F89" w:rsidRDefault="00E82F89"/>
                    <w:p w:rsidR="00E82F89" w:rsidRDefault="00E82F89"/>
                    <w:p w:rsidR="00E82F89" w:rsidRDefault="00E82F89"/>
                    <w:p w:rsidR="00E82F89" w:rsidRDefault="00E82F89"/>
                    <w:p w:rsidR="00E82F89" w:rsidRPr="00E82F89" w:rsidRDefault="00E82F89">
                      <w:pPr>
                        <w:rPr>
                          <w:sz w:val="18"/>
                          <w:szCs w:val="18"/>
                        </w:rPr>
                      </w:pPr>
                      <w:r w:rsidRPr="00E82F89">
                        <w:rPr>
                          <w:sz w:val="18"/>
                          <w:szCs w:val="18"/>
                        </w:rPr>
                        <w:t>Si actúa por poder medio por el que lo acredita</w:t>
                      </w:r>
                    </w:p>
                  </w:txbxContent>
                </v:textbox>
              </v:shape>
            </w:pict>
          </mc:Fallback>
        </mc:AlternateContent>
      </w:r>
    </w:p>
    <w:p w:rsidR="004F6606" w:rsidRDefault="00350F0D">
      <w:pPr>
        <w:tabs>
          <w:tab w:val="left" w:pos="1110"/>
        </w:tabs>
      </w:pPr>
      <w:r>
        <w:t xml:space="preserve">     </w:t>
      </w:r>
    </w:p>
    <w:p w:rsidR="004F6606" w:rsidRDefault="004F6606">
      <w:pPr>
        <w:tabs>
          <w:tab w:val="left" w:pos="1110"/>
        </w:tabs>
      </w:pPr>
    </w:p>
    <w:p w:rsidR="004F6606" w:rsidRDefault="004F6606">
      <w:pPr>
        <w:tabs>
          <w:tab w:val="left" w:pos="1110"/>
        </w:tabs>
      </w:pPr>
    </w:p>
    <w:p w:rsidR="004F6606" w:rsidRDefault="004F6606">
      <w:pPr>
        <w:tabs>
          <w:tab w:val="left" w:pos="1110"/>
        </w:tabs>
      </w:pPr>
    </w:p>
    <w:p w:rsidR="004F6606" w:rsidRDefault="004F6606">
      <w:pPr>
        <w:tabs>
          <w:tab w:val="left" w:pos="1110"/>
        </w:tabs>
      </w:pPr>
    </w:p>
    <w:p w:rsidR="004F6606" w:rsidRDefault="004F6606">
      <w:pPr>
        <w:tabs>
          <w:tab w:val="left" w:pos="1110"/>
        </w:tabs>
      </w:pPr>
    </w:p>
    <w:p w:rsidR="004F6606" w:rsidRDefault="004F6606">
      <w:pPr>
        <w:tabs>
          <w:tab w:val="left" w:pos="1110"/>
        </w:tabs>
      </w:pPr>
    </w:p>
    <w:p w:rsidR="002024F4" w:rsidRDefault="002024F4">
      <w:pPr>
        <w:tabs>
          <w:tab w:val="left" w:pos="1110"/>
        </w:tabs>
      </w:pPr>
    </w:p>
    <w:p w:rsidR="004F6606" w:rsidRDefault="004038B9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165100</wp:posOffset>
                </wp:positionV>
                <wp:extent cx="4269740" cy="1529080"/>
                <wp:effectExtent l="9525" t="7620" r="6985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606" w:rsidRDefault="004F6606">
                            <w:r>
                              <w:t>SOLICITA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4.2pt;margin-top:13pt;width:336.2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">
                <v:textbox>
                  <w:txbxContent>
                    <w:p w:rsidR="004F6606" w:rsidRDefault="004F6606">
                      <w:r>
                        <w:t>SOLICITA</w:t>
                      </w:r>
                    </w:p>
                  </w:txbxContent>
                </v:textbox>
              </v:shape>
            </w:pict>
          </mc:Fallback>
        </mc:AlternateContent>
      </w:r>
    </w:p>
    <w:p w:rsidR="004F6606" w:rsidRDefault="004F6606">
      <w:pPr>
        <w:tabs>
          <w:tab w:val="left" w:pos="1110"/>
        </w:tabs>
      </w:pPr>
    </w:p>
    <w:p w:rsidR="004F6606" w:rsidRDefault="004F6606">
      <w:pPr>
        <w:tabs>
          <w:tab w:val="left" w:pos="1110"/>
        </w:tabs>
      </w:pPr>
    </w:p>
    <w:p w:rsidR="00E82F89" w:rsidRDefault="00E82F89">
      <w:pPr>
        <w:tabs>
          <w:tab w:val="left" w:pos="1110"/>
        </w:tabs>
      </w:pPr>
    </w:p>
    <w:p w:rsidR="00E82F89" w:rsidRDefault="00E82F89">
      <w:pPr>
        <w:tabs>
          <w:tab w:val="left" w:pos="1110"/>
        </w:tabs>
      </w:pPr>
    </w:p>
    <w:p w:rsidR="00E82F89" w:rsidRDefault="00E82F89">
      <w:pPr>
        <w:tabs>
          <w:tab w:val="left" w:pos="1110"/>
        </w:tabs>
      </w:pPr>
    </w:p>
    <w:p w:rsidR="00E82F89" w:rsidRDefault="00E82F89">
      <w:pPr>
        <w:tabs>
          <w:tab w:val="left" w:pos="1110"/>
        </w:tabs>
      </w:pPr>
    </w:p>
    <w:p w:rsidR="00E82F89" w:rsidRDefault="00E82F89">
      <w:pPr>
        <w:tabs>
          <w:tab w:val="left" w:pos="1110"/>
        </w:tabs>
      </w:pPr>
    </w:p>
    <w:p w:rsidR="002024F4" w:rsidRDefault="002024F4">
      <w:pPr>
        <w:tabs>
          <w:tab w:val="left" w:pos="1110"/>
        </w:tabs>
      </w:pPr>
    </w:p>
    <w:p w:rsidR="00E82F89" w:rsidRPr="002117BB" w:rsidRDefault="00E82F89">
      <w:pPr>
        <w:tabs>
          <w:tab w:val="left" w:pos="1110"/>
        </w:tabs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461"/>
        <w:gridCol w:w="931"/>
      </w:tblGrid>
      <w:tr w:rsidR="00E82F89" w:rsidTr="002117BB">
        <w:trPr>
          <w:trHeight w:val="281"/>
        </w:trPr>
        <w:tc>
          <w:tcPr>
            <w:tcW w:w="766" w:type="dxa"/>
            <w:shd w:val="clear" w:color="auto" w:fill="auto"/>
          </w:tcPr>
          <w:p w:rsidR="00E82F89" w:rsidRDefault="00E82F89" w:rsidP="00E82F89">
            <w:pPr>
              <w:tabs>
                <w:tab w:val="left" w:pos="1110"/>
              </w:tabs>
            </w:pPr>
            <w:r>
              <w:t>Día</w:t>
            </w:r>
          </w:p>
        </w:tc>
        <w:tc>
          <w:tcPr>
            <w:tcW w:w="1461" w:type="dxa"/>
            <w:shd w:val="clear" w:color="auto" w:fill="auto"/>
          </w:tcPr>
          <w:p w:rsidR="00E82F89" w:rsidRDefault="00E82F89" w:rsidP="00E82F89">
            <w:pPr>
              <w:tabs>
                <w:tab w:val="left" w:pos="1110"/>
              </w:tabs>
            </w:pPr>
            <w:r>
              <w:t>Mes</w:t>
            </w:r>
          </w:p>
        </w:tc>
        <w:tc>
          <w:tcPr>
            <w:tcW w:w="931" w:type="dxa"/>
            <w:shd w:val="clear" w:color="auto" w:fill="auto"/>
          </w:tcPr>
          <w:p w:rsidR="00E82F89" w:rsidRDefault="00E82F89" w:rsidP="00E82F89">
            <w:pPr>
              <w:tabs>
                <w:tab w:val="left" w:pos="1110"/>
              </w:tabs>
            </w:pPr>
            <w:r>
              <w:t>Año</w:t>
            </w:r>
          </w:p>
        </w:tc>
      </w:tr>
      <w:tr w:rsidR="00E82F89" w:rsidTr="00E82F89">
        <w:trPr>
          <w:trHeight w:val="342"/>
        </w:trPr>
        <w:tc>
          <w:tcPr>
            <w:tcW w:w="766" w:type="dxa"/>
            <w:shd w:val="clear" w:color="auto" w:fill="auto"/>
          </w:tcPr>
          <w:p w:rsidR="00E82F89" w:rsidRDefault="00E82F89" w:rsidP="00E82F89">
            <w:pPr>
              <w:tabs>
                <w:tab w:val="left" w:pos="1110"/>
              </w:tabs>
            </w:pPr>
          </w:p>
        </w:tc>
        <w:tc>
          <w:tcPr>
            <w:tcW w:w="1461" w:type="dxa"/>
            <w:shd w:val="clear" w:color="auto" w:fill="auto"/>
          </w:tcPr>
          <w:p w:rsidR="00E82F89" w:rsidRDefault="00E82F89" w:rsidP="00E82F89">
            <w:pPr>
              <w:tabs>
                <w:tab w:val="left" w:pos="1110"/>
              </w:tabs>
            </w:pPr>
          </w:p>
        </w:tc>
        <w:tc>
          <w:tcPr>
            <w:tcW w:w="931" w:type="dxa"/>
            <w:shd w:val="clear" w:color="auto" w:fill="auto"/>
          </w:tcPr>
          <w:p w:rsidR="00E82F89" w:rsidRDefault="00E82F89" w:rsidP="00E82F89">
            <w:pPr>
              <w:tabs>
                <w:tab w:val="left" w:pos="1110"/>
              </w:tabs>
            </w:pPr>
          </w:p>
        </w:tc>
      </w:tr>
    </w:tbl>
    <w:p w:rsidR="002024F4" w:rsidRPr="002117BB" w:rsidRDefault="002024F4">
      <w:pPr>
        <w:tabs>
          <w:tab w:val="left" w:pos="1110"/>
        </w:tabs>
        <w:rPr>
          <w:sz w:val="10"/>
          <w:szCs w:val="10"/>
        </w:rPr>
      </w:pPr>
    </w:p>
    <w:p w:rsidR="002024F4" w:rsidRDefault="002024F4">
      <w:pPr>
        <w:tabs>
          <w:tab w:val="left" w:pos="1110"/>
        </w:tabs>
      </w:pPr>
    </w:p>
    <w:p w:rsidR="002117BB" w:rsidRDefault="002117BB">
      <w:pPr>
        <w:tabs>
          <w:tab w:val="left" w:pos="1110"/>
        </w:tabs>
        <w:rPr>
          <w:sz w:val="20"/>
        </w:rPr>
      </w:pPr>
    </w:p>
    <w:p w:rsidR="002117BB" w:rsidRDefault="002117BB">
      <w:pPr>
        <w:tabs>
          <w:tab w:val="left" w:pos="1110"/>
        </w:tabs>
        <w:rPr>
          <w:sz w:val="20"/>
        </w:rPr>
      </w:pPr>
    </w:p>
    <w:p w:rsidR="002024F4" w:rsidRPr="00CF4DDF" w:rsidRDefault="00CF4DDF" w:rsidP="009B4A63">
      <w:pPr>
        <w:tabs>
          <w:tab w:val="left" w:pos="1110"/>
        </w:tabs>
        <w:jc w:val="right"/>
        <w:rPr>
          <w:sz w:val="20"/>
        </w:rPr>
      </w:pPr>
      <w:r>
        <w:rPr>
          <w:sz w:val="20"/>
        </w:rPr>
        <w:t xml:space="preserve">   </w:t>
      </w:r>
      <w:r w:rsidR="00E82F89" w:rsidRPr="00CF4DDF">
        <w:rPr>
          <w:sz w:val="20"/>
        </w:rPr>
        <w:t>El que suscribe, por la presente ins</w:t>
      </w:r>
      <w:r w:rsidR="002117BB" w:rsidRPr="00CF4DDF">
        <w:rPr>
          <w:sz w:val="20"/>
        </w:rPr>
        <w:t xml:space="preserve">tancia, Suplica a V.I. Se sirva </w:t>
      </w:r>
      <w:r w:rsidR="00E82F89" w:rsidRPr="00CF4DDF">
        <w:rPr>
          <w:sz w:val="20"/>
        </w:rPr>
        <w:t>acceder al  interesado</w:t>
      </w:r>
    </w:p>
    <w:p w:rsidR="002024F4" w:rsidRPr="002117BB" w:rsidRDefault="002117BB">
      <w:pPr>
        <w:tabs>
          <w:tab w:val="left" w:pos="111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firma</w:t>
      </w:r>
    </w:p>
    <w:p w:rsidR="002024F4" w:rsidRPr="002117BB" w:rsidRDefault="002024F4">
      <w:pPr>
        <w:tabs>
          <w:tab w:val="left" w:pos="1110"/>
        </w:tabs>
        <w:rPr>
          <w:sz w:val="20"/>
        </w:rPr>
      </w:pPr>
    </w:p>
    <w:p w:rsidR="002024F4" w:rsidRDefault="002024F4">
      <w:pPr>
        <w:tabs>
          <w:tab w:val="left" w:pos="1110"/>
        </w:tabs>
      </w:pPr>
    </w:p>
    <w:p w:rsidR="002024F4" w:rsidRDefault="002024F4">
      <w:pPr>
        <w:tabs>
          <w:tab w:val="left" w:pos="1110"/>
        </w:tabs>
      </w:pPr>
    </w:p>
    <w:p w:rsidR="00FE035A" w:rsidRDefault="00FE035A">
      <w:pPr>
        <w:tabs>
          <w:tab w:val="left" w:pos="1110"/>
        </w:tabs>
      </w:pPr>
    </w:p>
    <w:p w:rsidR="00FE035A" w:rsidRPr="002117BB" w:rsidRDefault="00FE035A">
      <w:pPr>
        <w:tabs>
          <w:tab w:val="left" w:pos="1110"/>
        </w:tabs>
      </w:pPr>
    </w:p>
    <w:p w:rsidR="00350F0D" w:rsidRPr="00113AB7" w:rsidRDefault="00350F0D" w:rsidP="00113AB7">
      <w:pPr>
        <w:tabs>
          <w:tab w:val="left" w:pos="1110"/>
        </w:tabs>
        <w:jc w:val="center"/>
        <w:rPr>
          <w:b/>
          <w:sz w:val="20"/>
        </w:rPr>
      </w:pPr>
      <w:r w:rsidRPr="00113AB7">
        <w:rPr>
          <w:b/>
          <w:sz w:val="20"/>
        </w:rPr>
        <w:t xml:space="preserve">SR. ALCALDE-PRESIDENTE DEL AYUNTAMIENTO DE </w:t>
      </w:r>
      <w:r w:rsidR="002E00B7" w:rsidRPr="00113AB7">
        <w:rPr>
          <w:b/>
          <w:sz w:val="20"/>
        </w:rPr>
        <w:t>MONROYO</w:t>
      </w:r>
      <w:r w:rsidRPr="00113AB7">
        <w:rPr>
          <w:b/>
          <w:sz w:val="20"/>
        </w:rPr>
        <w:t xml:space="preserve"> (Teruel)</w:t>
      </w:r>
    </w:p>
    <w:p w:rsidR="00350F0D" w:rsidRDefault="00350F0D">
      <w:pPr>
        <w:tabs>
          <w:tab w:val="left" w:pos="1110"/>
        </w:tabs>
        <w:rPr>
          <w:sz w:val="20"/>
        </w:rPr>
      </w:pPr>
      <w:r>
        <w:rPr>
          <w:sz w:val="20"/>
        </w:rPr>
        <w:br w:type="textWrapping" w:clear="all"/>
        <w:t xml:space="preserve">   </w:t>
      </w:r>
    </w:p>
    <w:sectPr w:rsidR="00350F0D" w:rsidSect="009B4A6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8"/>
    <w:rsid w:val="00036924"/>
    <w:rsid w:val="000424F9"/>
    <w:rsid w:val="000F3B6B"/>
    <w:rsid w:val="00113AB7"/>
    <w:rsid w:val="0018776D"/>
    <w:rsid w:val="001D6C95"/>
    <w:rsid w:val="001E707B"/>
    <w:rsid w:val="002024F4"/>
    <w:rsid w:val="002117BB"/>
    <w:rsid w:val="00256770"/>
    <w:rsid w:val="00274405"/>
    <w:rsid w:val="002E00B7"/>
    <w:rsid w:val="00313DC0"/>
    <w:rsid w:val="00323EB8"/>
    <w:rsid w:val="00350F0D"/>
    <w:rsid w:val="003A17BD"/>
    <w:rsid w:val="004038B9"/>
    <w:rsid w:val="00435CA9"/>
    <w:rsid w:val="004F6606"/>
    <w:rsid w:val="005529E1"/>
    <w:rsid w:val="00575367"/>
    <w:rsid w:val="00594424"/>
    <w:rsid w:val="005C5EB7"/>
    <w:rsid w:val="005D5006"/>
    <w:rsid w:val="00624387"/>
    <w:rsid w:val="00696328"/>
    <w:rsid w:val="0069766C"/>
    <w:rsid w:val="00734E9A"/>
    <w:rsid w:val="00737142"/>
    <w:rsid w:val="007A4957"/>
    <w:rsid w:val="007A785C"/>
    <w:rsid w:val="009A1D61"/>
    <w:rsid w:val="009A5DC6"/>
    <w:rsid w:val="009B4A63"/>
    <w:rsid w:val="009C66D8"/>
    <w:rsid w:val="00A20C49"/>
    <w:rsid w:val="00A371ED"/>
    <w:rsid w:val="00A76E67"/>
    <w:rsid w:val="00B664B3"/>
    <w:rsid w:val="00B70831"/>
    <w:rsid w:val="00BB1CA6"/>
    <w:rsid w:val="00BD1E36"/>
    <w:rsid w:val="00BF272E"/>
    <w:rsid w:val="00C07966"/>
    <w:rsid w:val="00C25530"/>
    <w:rsid w:val="00C31D63"/>
    <w:rsid w:val="00CF4DDF"/>
    <w:rsid w:val="00CF7125"/>
    <w:rsid w:val="00D15EB1"/>
    <w:rsid w:val="00D479F3"/>
    <w:rsid w:val="00DF09F9"/>
    <w:rsid w:val="00DF3365"/>
    <w:rsid w:val="00DF6950"/>
    <w:rsid w:val="00E82F89"/>
    <w:rsid w:val="00E85F72"/>
    <w:rsid w:val="00F40090"/>
    <w:rsid w:val="00F974F9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6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66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F66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66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AUXILIAR</cp:lastModifiedBy>
  <cp:revision>2</cp:revision>
  <cp:lastPrinted>2016-09-28T07:02:00Z</cp:lastPrinted>
  <dcterms:created xsi:type="dcterms:W3CDTF">2016-09-28T07:13:00Z</dcterms:created>
  <dcterms:modified xsi:type="dcterms:W3CDTF">2016-09-28T07:13:00Z</dcterms:modified>
</cp:coreProperties>
</file>